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D13A" w14:textId="77777777" w:rsidR="008421E7" w:rsidRDefault="001F1F6E" w:rsidP="006D6839">
      <w:pPr>
        <w:pStyle w:val="Heading2"/>
        <w:jc w:val="center"/>
        <w:rPr>
          <w:rFonts w:cs="Arial"/>
          <w:i w:val="0"/>
          <w:snapToGrid/>
          <w:szCs w:val="24"/>
        </w:rPr>
      </w:pPr>
      <w:r>
        <w:rPr>
          <w:rFonts w:cs="Arial"/>
          <w:i w:val="0"/>
          <w:snapToGrid/>
          <w:szCs w:val="24"/>
        </w:rPr>
        <w:pict w14:anchorId="1ACFD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8pt">
            <v:imagedata r:id="rId6" o:title="LOGO NO TEXT"/>
          </v:shape>
        </w:pict>
      </w:r>
    </w:p>
    <w:p w14:paraId="1ACFD13B" w14:textId="39267A28" w:rsidR="008421E7" w:rsidRDefault="008421E7" w:rsidP="00DF2ED2">
      <w:pPr>
        <w:pStyle w:val="Heading2"/>
        <w:jc w:val="center"/>
        <w:rPr>
          <w:rFonts w:cs="Arial"/>
          <w:i w:val="0"/>
          <w:snapToGrid/>
          <w:szCs w:val="24"/>
        </w:rPr>
      </w:pPr>
      <w:r>
        <w:rPr>
          <w:rFonts w:cs="Arial"/>
          <w:i w:val="0"/>
          <w:snapToGrid/>
          <w:szCs w:val="24"/>
        </w:rPr>
        <w:t xml:space="preserve">Referral Form for </w:t>
      </w:r>
      <w:proofErr w:type="gramStart"/>
      <w:r w:rsidR="00DF2ED2">
        <w:rPr>
          <w:rFonts w:cs="Arial"/>
          <w:i w:val="0"/>
          <w:snapToGrid/>
          <w:szCs w:val="24"/>
        </w:rPr>
        <w:t>Pre Tenancy</w:t>
      </w:r>
      <w:proofErr w:type="gramEnd"/>
      <w:r w:rsidR="00DF2ED2">
        <w:rPr>
          <w:rFonts w:cs="Arial"/>
          <w:i w:val="0"/>
          <w:snapToGrid/>
          <w:szCs w:val="24"/>
        </w:rPr>
        <w:t xml:space="preserve"> Support</w:t>
      </w:r>
    </w:p>
    <w:p w14:paraId="1ACFD13C" w14:textId="77777777" w:rsidR="008F38B1" w:rsidRPr="008F38B1" w:rsidRDefault="008F38B1" w:rsidP="008F38B1">
      <w:pPr>
        <w:rPr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4508A" w:rsidRPr="00532F9E" w14:paraId="1ACFD146" w14:textId="77777777">
        <w:trPr>
          <w:cantSplit/>
          <w:trHeight w:val="394"/>
        </w:trPr>
        <w:tc>
          <w:tcPr>
            <w:tcW w:w="4786" w:type="dxa"/>
            <w:shd w:val="clear" w:color="auto" w:fill="FFFFFF"/>
            <w:vAlign w:val="center"/>
          </w:tcPr>
          <w:p w14:paraId="1ACFD13D" w14:textId="77777777" w:rsidR="0064508A" w:rsidRPr="007F7CBA" w:rsidRDefault="007943DA" w:rsidP="00532F9E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7F7CBA">
              <w:rPr>
                <w:rFonts w:ascii="Arial" w:hAnsi="Arial" w:cs="Arial"/>
                <w:sz w:val="23"/>
                <w:szCs w:val="23"/>
              </w:rPr>
              <w:t>Name:</w:t>
            </w:r>
            <w:r w:rsidR="0064508A" w:rsidRPr="007F7CB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746" w:type="dxa"/>
            <w:gridSpan w:val="3"/>
            <w:tcBorders>
              <w:bottom w:val="nil"/>
            </w:tcBorders>
            <w:shd w:val="clear" w:color="auto" w:fill="C0C0C0"/>
            <w:vAlign w:val="center"/>
          </w:tcPr>
          <w:p w14:paraId="1ACFD13E" w14:textId="77777777" w:rsidR="006D6839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Ref No</w:t>
            </w:r>
            <w:r w:rsidR="006D6839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14:paraId="1ACFD13F" w14:textId="77777777" w:rsidR="0064508A" w:rsidRPr="00532F9E" w:rsidRDefault="006D6839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(office use)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C0C0C0"/>
            <w:vAlign w:val="center"/>
          </w:tcPr>
          <w:p w14:paraId="1ACFD140" w14:textId="77777777" w:rsidR="0064508A" w:rsidRPr="00532F9E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C0C0C0"/>
            <w:vAlign w:val="center"/>
          </w:tcPr>
          <w:p w14:paraId="1ACFD141" w14:textId="77777777" w:rsidR="0064508A" w:rsidRPr="00532F9E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C0C0C0"/>
            <w:vAlign w:val="center"/>
          </w:tcPr>
          <w:p w14:paraId="1ACFD142" w14:textId="77777777" w:rsidR="0064508A" w:rsidRPr="00532F9E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C0C0C0"/>
            <w:vAlign w:val="center"/>
          </w:tcPr>
          <w:p w14:paraId="1ACFD143" w14:textId="77777777" w:rsidR="0064508A" w:rsidRPr="00532F9E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C0C0C0"/>
            <w:vAlign w:val="center"/>
          </w:tcPr>
          <w:p w14:paraId="1ACFD144" w14:textId="77777777" w:rsidR="0064508A" w:rsidRPr="00532F9E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C0C0C0"/>
            <w:vAlign w:val="center"/>
          </w:tcPr>
          <w:p w14:paraId="1ACFD145" w14:textId="77777777" w:rsidR="0064508A" w:rsidRPr="00532F9E" w:rsidRDefault="0064508A" w:rsidP="00532F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7499E" w:rsidRPr="00532F9E" w14:paraId="1ACFD149" w14:textId="77777777">
        <w:trPr>
          <w:cantSplit/>
          <w:trHeight w:val="416"/>
        </w:trPr>
        <w:tc>
          <w:tcPr>
            <w:tcW w:w="4786" w:type="dxa"/>
            <w:shd w:val="clear" w:color="auto" w:fill="FFFFFF"/>
            <w:vAlign w:val="center"/>
          </w:tcPr>
          <w:p w14:paraId="1ACFD147" w14:textId="77777777" w:rsidR="0067499E" w:rsidRPr="00532F9E" w:rsidRDefault="0067499E" w:rsidP="00532F9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Date of Birth</w:t>
            </w:r>
            <w:r w:rsidR="0064508A" w:rsidRPr="00532F9E">
              <w:rPr>
                <w:rFonts w:ascii="Arial" w:hAnsi="Arial" w:cs="Arial"/>
                <w:b/>
                <w:sz w:val="23"/>
                <w:szCs w:val="23"/>
              </w:rPr>
              <w:t xml:space="preserve">:    </w:t>
            </w:r>
            <w:r w:rsidR="005868C6" w:rsidRPr="00532F9E"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  <w:r w:rsidR="008272D8" w:rsidRPr="00532F9E">
              <w:rPr>
                <w:rFonts w:ascii="Arial" w:hAnsi="Arial" w:cs="Arial"/>
                <w:sz w:val="23"/>
                <w:szCs w:val="23"/>
              </w:rPr>
              <w:t xml:space="preserve">/     </w:t>
            </w:r>
            <w:r w:rsidR="005868C6" w:rsidRPr="00532F9E">
              <w:rPr>
                <w:rFonts w:ascii="Arial" w:hAnsi="Arial" w:cs="Arial"/>
                <w:sz w:val="23"/>
                <w:szCs w:val="23"/>
              </w:rPr>
              <w:t xml:space="preserve">    /</w:t>
            </w:r>
            <w:r w:rsidR="0064508A" w:rsidRPr="00532F9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272D8" w:rsidRPr="00532F9E"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="00150277" w:rsidRPr="00532F9E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8272D8" w:rsidRPr="00532F9E">
              <w:rPr>
                <w:rFonts w:ascii="Arial" w:hAnsi="Arial" w:cs="Arial"/>
                <w:b/>
                <w:sz w:val="23"/>
                <w:szCs w:val="23"/>
              </w:rPr>
              <w:t xml:space="preserve"> Age:</w:t>
            </w:r>
          </w:p>
        </w:tc>
        <w:tc>
          <w:tcPr>
            <w:tcW w:w="5238" w:type="dxa"/>
            <w:gridSpan w:val="9"/>
            <w:tcBorders>
              <w:bottom w:val="nil"/>
            </w:tcBorders>
            <w:vAlign w:val="center"/>
          </w:tcPr>
          <w:p w14:paraId="1ACFD148" w14:textId="77777777" w:rsidR="0067499E" w:rsidRPr="00532F9E" w:rsidRDefault="00930489" w:rsidP="00532F9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Ref Date:</w:t>
            </w:r>
          </w:p>
        </w:tc>
      </w:tr>
      <w:tr w:rsidR="00930489" w:rsidRPr="00532F9E" w14:paraId="1ACFD14D" w14:textId="77777777">
        <w:trPr>
          <w:cantSplit/>
          <w:trHeight w:val="502"/>
        </w:trPr>
        <w:tc>
          <w:tcPr>
            <w:tcW w:w="4786" w:type="dxa"/>
            <w:vMerge w:val="restart"/>
            <w:shd w:val="clear" w:color="auto" w:fill="FFFFFF"/>
          </w:tcPr>
          <w:p w14:paraId="626CDA54" w14:textId="6A0BA55B" w:rsidR="00930489" w:rsidRDefault="0093048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Address:</w:t>
            </w:r>
          </w:p>
          <w:p w14:paraId="1ACFD14A" w14:textId="6E8E4152" w:rsidR="00070B55" w:rsidRPr="00532F9E" w:rsidRDefault="00070B55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5238" w:type="dxa"/>
            <w:gridSpan w:val="9"/>
            <w:tcBorders>
              <w:bottom w:val="nil"/>
            </w:tcBorders>
            <w:vAlign w:val="center"/>
          </w:tcPr>
          <w:p w14:paraId="1ACFD14C" w14:textId="67D69062" w:rsidR="00930489" w:rsidRPr="00532F9E" w:rsidRDefault="00930489" w:rsidP="00AF69A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Gender:</w:t>
            </w:r>
            <w:r w:rsidR="008F643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C338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C3380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1F1F6E">
              <w:rPr>
                <w:rFonts w:ascii="Arial" w:hAnsi="Arial" w:cs="Arial"/>
                <w:b/>
                <w:sz w:val="23"/>
                <w:szCs w:val="23"/>
              </w:rPr>
            </w:r>
            <w:r w:rsidR="001F1F6E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C338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0"/>
            <w:r w:rsidR="008C3380">
              <w:rPr>
                <w:rFonts w:ascii="Arial" w:hAnsi="Arial" w:cs="Arial"/>
                <w:b/>
                <w:sz w:val="23"/>
                <w:szCs w:val="23"/>
              </w:rPr>
              <w:t xml:space="preserve"> Male </w:t>
            </w:r>
            <w:r w:rsidR="008C338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C3380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1F1F6E">
              <w:rPr>
                <w:rFonts w:ascii="Arial" w:hAnsi="Arial" w:cs="Arial"/>
                <w:b/>
                <w:sz w:val="23"/>
                <w:szCs w:val="23"/>
              </w:rPr>
            </w:r>
            <w:r w:rsidR="001F1F6E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C338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1"/>
            <w:r w:rsidR="008C3380">
              <w:rPr>
                <w:rFonts w:ascii="Arial" w:hAnsi="Arial" w:cs="Arial"/>
                <w:b/>
                <w:sz w:val="23"/>
                <w:szCs w:val="23"/>
              </w:rPr>
              <w:t xml:space="preserve"> Female </w:t>
            </w:r>
            <w:r w:rsidR="008C3380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C3380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1F1F6E">
              <w:rPr>
                <w:rFonts w:ascii="Arial" w:hAnsi="Arial" w:cs="Arial"/>
                <w:b/>
                <w:sz w:val="23"/>
                <w:szCs w:val="23"/>
              </w:rPr>
            </w:r>
            <w:r w:rsidR="001F1F6E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C3380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2"/>
            <w:r w:rsidR="008C3380">
              <w:rPr>
                <w:rFonts w:ascii="Arial" w:hAnsi="Arial" w:cs="Arial"/>
                <w:b/>
                <w:sz w:val="23"/>
                <w:szCs w:val="23"/>
              </w:rPr>
              <w:t xml:space="preserve"> Other</w:t>
            </w:r>
          </w:p>
        </w:tc>
      </w:tr>
      <w:tr w:rsidR="00930489" w:rsidRPr="00532F9E" w14:paraId="1ACFD150" w14:textId="77777777">
        <w:trPr>
          <w:cantSplit/>
          <w:trHeight w:val="558"/>
        </w:trPr>
        <w:tc>
          <w:tcPr>
            <w:tcW w:w="4786" w:type="dxa"/>
            <w:vMerge/>
            <w:shd w:val="clear" w:color="auto" w:fill="FFFFFF"/>
          </w:tcPr>
          <w:p w14:paraId="1ACFD14E" w14:textId="77777777" w:rsidR="00930489" w:rsidRPr="00532F9E" w:rsidRDefault="0093048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238" w:type="dxa"/>
            <w:gridSpan w:val="9"/>
            <w:tcBorders>
              <w:bottom w:val="nil"/>
            </w:tcBorders>
          </w:tcPr>
          <w:p w14:paraId="1ACFD14F" w14:textId="77777777" w:rsidR="00930489" w:rsidRPr="00532F9E" w:rsidRDefault="00930489" w:rsidP="005868C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Contact Telephone Number:</w:t>
            </w:r>
          </w:p>
        </w:tc>
      </w:tr>
      <w:tr w:rsidR="0067499E" w:rsidRPr="00532F9E" w14:paraId="1ACFD153" w14:textId="77777777" w:rsidTr="009D3C9E">
        <w:trPr>
          <w:cantSplit/>
          <w:trHeight w:val="437"/>
        </w:trPr>
        <w:tc>
          <w:tcPr>
            <w:tcW w:w="4786" w:type="dxa"/>
            <w:shd w:val="clear" w:color="auto" w:fill="FFFFFF"/>
            <w:vAlign w:val="center"/>
          </w:tcPr>
          <w:p w14:paraId="1ACFD151" w14:textId="77777777" w:rsidR="0067499E" w:rsidRPr="00532F9E" w:rsidRDefault="0067499E" w:rsidP="007F7CB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Post Code</w:t>
            </w:r>
            <w:r w:rsidR="005868C6" w:rsidRPr="00532F9E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5238" w:type="dxa"/>
            <w:gridSpan w:val="9"/>
            <w:tcBorders>
              <w:bottom w:val="nil"/>
            </w:tcBorders>
            <w:vAlign w:val="center"/>
          </w:tcPr>
          <w:p w14:paraId="1ACFD152" w14:textId="186C1DB4" w:rsidR="0067499E" w:rsidRPr="00532F9E" w:rsidRDefault="009D3C9E" w:rsidP="009D3C9E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8C3380">
              <w:rPr>
                <w:rFonts w:ascii="Arial" w:hAnsi="Arial" w:cs="Arial"/>
                <w:sz w:val="20"/>
              </w:rPr>
              <w:t xml:space="preserve">Do you Currently Service in HMF </w:t>
            </w:r>
            <w:r>
              <w:rPr>
                <w:rFonts w:ascii="Arial" w:hAnsi="Arial" w:cs="Arial"/>
                <w:sz w:val="23"/>
                <w:szCs w:val="23"/>
              </w:rPr>
              <w:t xml:space="preserve">Yes </w:t>
            </w:r>
            <w:r w:rsidR="008C3380"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C3380">
              <w:rPr>
                <w:sz w:val="28"/>
              </w:rPr>
              <w:instrText xml:space="preserve"> FORMCHECKBOX </w:instrText>
            </w:r>
            <w:r w:rsidR="001F1F6E">
              <w:rPr>
                <w:sz w:val="28"/>
              </w:rPr>
            </w:r>
            <w:r w:rsidR="001F1F6E">
              <w:rPr>
                <w:sz w:val="28"/>
              </w:rPr>
              <w:fldChar w:fldCharType="separate"/>
            </w:r>
            <w:r w:rsidR="008C3380">
              <w:rPr>
                <w:sz w:val="28"/>
              </w:rPr>
              <w:fldChar w:fldCharType="end"/>
            </w:r>
            <w:bookmarkEnd w:id="3"/>
            <w:r>
              <w:rPr>
                <w:sz w:val="28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No</w:t>
            </w:r>
            <w:r w:rsidR="008C3380">
              <w:rPr>
                <w:sz w:val="28"/>
              </w:rPr>
              <w:t xml:space="preserve"> </w:t>
            </w:r>
            <w:r w:rsidR="008C3380">
              <w:rPr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C3380">
              <w:rPr>
                <w:sz w:val="28"/>
              </w:rPr>
              <w:instrText xml:space="preserve"> FORMCHECKBOX </w:instrText>
            </w:r>
            <w:r w:rsidR="001F1F6E">
              <w:rPr>
                <w:sz w:val="28"/>
              </w:rPr>
            </w:r>
            <w:r w:rsidR="001F1F6E">
              <w:rPr>
                <w:sz w:val="28"/>
              </w:rPr>
              <w:fldChar w:fldCharType="separate"/>
            </w:r>
            <w:r w:rsidR="008C3380">
              <w:rPr>
                <w:sz w:val="28"/>
              </w:rPr>
              <w:fldChar w:fldCharType="end"/>
            </w:r>
            <w:bookmarkEnd w:id="4"/>
          </w:p>
        </w:tc>
      </w:tr>
      <w:tr w:rsidR="008272D8" w:rsidRPr="00532F9E" w14:paraId="1ACFD156" w14:textId="77777777">
        <w:trPr>
          <w:cantSplit/>
          <w:trHeight w:val="415"/>
        </w:trPr>
        <w:tc>
          <w:tcPr>
            <w:tcW w:w="4786" w:type="dxa"/>
            <w:shd w:val="clear" w:color="auto" w:fill="FFFFFF"/>
            <w:vAlign w:val="center"/>
          </w:tcPr>
          <w:p w14:paraId="1ACFD154" w14:textId="77777777" w:rsidR="008272D8" w:rsidRPr="009D3C9E" w:rsidRDefault="009D3C9E" w:rsidP="007F7CB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3C9E">
              <w:rPr>
                <w:rFonts w:ascii="Arial" w:hAnsi="Arial" w:cs="Arial"/>
                <w:b/>
                <w:sz w:val="23"/>
                <w:szCs w:val="23"/>
              </w:rPr>
              <w:t>Ethnicity:</w:t>
            </w:r>
          </w:p>
        </w:tc>
        <w:tc>
          <w:tcPr>
            <w:tcW w:w="5238" w:type="dxa"/>
            <w:gridSpan w:val="9"/>
            <w:tcBorders>
              <w:bottom w:val="nil"/>
            </w:tcBorders>
            <w:vAlign w:val="center"/>
          </w:tcPr>
          <w:p w14:paraId="1ACFD155" w14:textId="2A063DEC" w:rsidR="008272D8" w:rsidRPr="007F7CBA" w:rsidRDefault="00D563E7" w:rsidP="007F7CBA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Have you Service in HMF       Yes </w:t>
            </w:r>
            <w:r w:rsidR="008C3380">
              <w:rPr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C3380">
              <w:rPr>
                <w:sz w:val="28"/>
              </w:rPr>
              <w:instrText xml:space="preserve"> FORMCHECKBOX </w:instrText>
            </w:r>
            <w:r w:rsidR="001F1F6E">
              <w:rPr>
                <w:sz w:val="28"/>
              </w:rPr>
            </w:r>
            <w:r w:rsidR="001F1F6E">
              <w:rPr>
                <w:sz w:val="28"/>
              </w:rPr>
              <w:fldChar w:fldCharType="separate"/>
            </w:r>
            <w:r w:rsidR="008C3380">
              <w:rPr>
                <w:sz w:val="28"/>
              </w:rPr>
              <w:fldChar w:fldCharType="end"/>
            </w:r>
            <w:bookmarkEnd w:id="5"/>
            <w:r>
              <w:rPr>
                <w:sz w:val="28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No</w:t>
            </w:r>
            <w:r w:rsidR="008C3380">
              <w:rPr>
                <w:sz w:val="28"/>
              </w:rPr>
              <w:t xml:space="preserve"> </w:t>
            </w:r>
            <w:r w:rsidR="008C3380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C3380">
              <w:rPr>
                <w:sz w:val="28"/>
              </w:rPr>
              <w:instrText xml:space="preserve"> FORMCHECKBOX </w:instrText>
            </w:r>
            <w:r w:rsidR="001F1F6E">
              <w:rPr>
                <w:sz w:val="28"/>
              </w:rPr>
            </w:r>
            <w:r w:rsidR="001F1F6E">
              <w:rPr>
                <w:sz w:val="28"/>
              </w:rPr>
              <w:fldChar w:fldCharType="separate"/>
            </w:r>
            <w:r w:rsidR="008C3380">
              <w:rPr>
                <w:sz w:val="28"/>
              </w:rPr>
              <w:fldChar w:fldCharType="end"/>
            </w:r>
            <w:bookmarkEnd w:id="6"/>
          </w:p>
        </w:tc>
      </w:tr>
      <w:tr w:rsidR="0067499E" w:rsidRPr="00532F9E" w14:paraId="1ACFD161" w14:textId="77777777">
        <w:trPr>
          <w:cantSplit/>
          <w:trHeight w:val="35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FD157" w14:textId="77777777" w:rsidR="0067499E" w:rsidRPr="00532F9E" w:rsidRDefault="0067499E" w:rsidP="00AF69A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N.I. Number</w:t>
            </w:r>
          </w:p>
        </w:tc>
        <w:tc>
          <w:tcPr>
            <w:tcW w:w="582" w:type="dxa"/>
          </w:tcPr>
          <w:p w14:paraId="1ACFD158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9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A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B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C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D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E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5F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2" w:type="dxa"/>
          </w:tcPr>
          <w:p w14:paraId="1ACFD160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7499E" w:rsidRPr="00532F9E" w14:paraId="1ACFD165" w14:textId="77777777">
        <w:trPr>
          <w:cantSplit/>
        </w:trPr>
        <w:tc>
          <w:tcPr>
            <w:tcW w:w="4786" w:type="dxa"/>
            <w:shd w:val="clear" w:color="auto" w:fill="FFFFFF"/>
          </w:tcPr>
          <w:p w14:paraId="1ACFD162" w14:textId="77777777" w:rsidR="0067499E" w:rsidRPr="00532F9E" w:rsidRDefault="0067499E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>Marital status and any children</w:t>
            </w:r>
            <w:r w:rsidR="00A24802" w:rsidRPr="00532F9E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1ACFD163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>(Detail where children are living, if relevant)</w:t>
            </w:r>
          </w:p>
        </w:tc>
        <w:tc>
          <w:tcPr>
            <w:tcW w:w="5238" w:type="dxa"/>
            <w:gridSpan w:val="9"/>
          </w:tcPr>
          <w:p w14:paraId="1ACFD164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7AC6" w:rsidRPr="00532F9E" w14:paraId="1ACFD168" w14:textId="77777777" w:rsidTr="007F7AC6">
        <w:trPr>
          <w:cantSplit/>
          <w:trHeight w:val="397"/>
        </w:trPr>
        <w:tc>
          <w:tcPr>
            <w:tcW w:w="4786" w:type="dxa"/>
            <w:shd w:val="clear" w:color="auto" w:fill="FFFFFF"/>
            <w:vAlign w:val="center"/>
          </w:tcPr>
          <w:p w14:paraId="1ACFD166" w14:textId="77777777" w:rsidR="007F7AC6" w:rsidRPr="007F7AC6" w:rsidRDefault="007F7AC6" w:rsidP="007F7AC6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7F7AC6">
              <w:rPr>
                <w:rFonts w:ascii="Arial" w:hAnsi="Arial" w:cs="Arial"/>
                <w:sz w:val="23"/>
                <w:szCs w:val="23"/>
              </w:rPr>
              <w:t>Religion:</w:t>
            </w:r>
          </w:p>
        </w:tc>
        <w:tc>
          <w:tcPr>
            <w:tcW w:w="5238" w:type="dxa"/>
            <w:gridSpan w:val="9"/>
          </w:tcPr>
          <w:p w14:paraId="1ACFD167" w14:textId="77777777" w:rsidR="007F7AC6" w:rsidRPr="00532F9E" w:rsidRDefault="007F7A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7499E" w:rsidRPr="00532F9E" w14:paraId="1ACFD16C" w14:textId="77777777">
        <w:trPr>
          <w:cantSplit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1ACFD169" w14:textId="77777777" w:rsidR="0067499E" w:rsidRPr="00532F9E" w:rsidRDefault="00F54BCC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>Immigration status/docs held:</w:t>
            </w:r>
          </w:p>
          <w:p w14:paraId="1ACFD16A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38" w:type="dxa"/>
            <w:gridSpan w:val="9"/>
          </w:tcPr>
          <w:p w14:paraId="1ACFD16B" w14:textId="77777777" w:rsidR="0067499E" w:rsidRPr="00532F9E" w:rsidRDefault="0067499E">
            <w:pPr>
              <w:pStyle w:val="Heading8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</w:tr>
      <w:tr w:rsidR="0067499E" w:rsidRPr="00532F9E" w14:paraId="1ACFD170" w14:textId="77777777">
        <w:trPr>
          <w:cantSplit/>
        </w:trPr>
        <w:tc>
          <w:tcPr>
            <w:tcW w:w="4786" w:type="dxa"/>
            <w:shd w:val="clear" w:color="auto" w:fill="FFFFFF"/>
          </w:tcPr>
          <w:p w14:paraId="1ACFD16D" w14:textId="77777777" w:rsidR="0067499E" w:rsidRPr="00532F9E" w:rsidRDefault="00A24802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>First language:</w:t>
            </w:r>
          </w:p>
          <w:p w14:paraId="1ACFD16E" w14:textId="77777777" w:rsidR="0067499E" w:rsidRPr="00532F9E" w:rsidRDefault="0067499E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b w:val="0"/>
                <w:sz w:val="23"/>
                <w:szCs w:val="23"/>
              </w:rPr>
              <w:t>(state if interpreter needed):</w:t>
            </w:r>
          </w:p>
        </w:tc>
        <w:tc>
          <w:tcPr>
            <w:tcW w:w="5238" w:type="dxa"/>
            <w:gridSpan w:val="9"/>
          </w:tcPr>
          <w:p w14:paraId="1ACFD16F" w14:textId="77777777" w:rsidR="0067499E" w:rsidRPr="00532F9E" w:rsidRDefault="0067499E">
            <w:pPr>
              <w:pStyle w:val="Heading8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</w:tr>
      <w:tr w:rsidR="0067499E" w:rsidRPr="00532F9E" w14:paraId="1ACFD174" w14:textId="77777777">
        <w:trPr>
          <w:cantSplit/>
        </w:trPr>
        <w:tc>
          <w:tcPr>
            <w:tcW w:w="4786" w:type="dxa"/>
            <w:shd w:val="clear" w:color="auto" w:fill="FFFFFF"/>
          </w:tcPr>
          <w:p w14:paraId="1ACFD171" w14:textId="77777777" w:rsidR="0067499E" w:rsidRPr="00532F9E" w:rsidRDefault="0067499E">
            <w:pPr>
              <w:pStyle w:val="Heading8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>Special needs</w:t>
            </w:r>
            <w:r w:rsidR="00A24802" w:rsidRPr="00532F9E">
              <w:rPr>
                <w:rFonts w:ascii="Arial" w:hAnsi="Arial" w:cs="Arial"/>
                <w:sz w:val="23"/>
                <w:szCs w:val="23"/>
              </w:rPr>
              <w:t>:</w:t>
            </w:r>
            <w:r w:rsidRPr="00532F9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32F9E">
              <w:rPr>
                <w:rFonts w:ascii="Arial" w:hAnsi="Arial" w:cs="Arial"/>
                <w:b w:val="0"/>
                <w:sz w:val="23"/>
                <w:szCs w:val="23"/>
              </w:rPr>
              <w:t>(allergies, diet, health, medication, registered disabled etc)</w:t>
            </w:r>
          </w:p>
        </w:tc>
        <w:tc>
          <w:tcPr>
            <w:tcW w:w="5238" w:type="dxa"/>
            <w:gridSpan w:val="9"/>
          </w:tcPr>
          <w:p w14:paraId="1ACFD172" w14:textId="77777777" w:rsidR="0067499E" w:rsidRPr="00532F9E" w:rsidRDefault="0067499E">
            <w:pPr>
              <w:pStyle w:val="Heading8"/>
              <w:rPr>
                <w:rFonts w:ascii="Arial" w:hAnsi="Arial" w:cs="Arial"/>
                <w:b w:val="0"/>
                <w:sz w:val="23"/>
                <w:szCs w:val="23"/>
              </w:rPr>
            </w:pPr>
          </w:p>
          <w:p w14:paraId="1ACFD173" w14:textId="77777777" w:rsidR="00F54BCC" w:rsidRPr="00532F9E" w:rsidRDefault="00F54BCC" w:rsidP="00F54BCC">
            <w:pPr>
              <w:rPr>
                <w:sz w:val="23"/>
                <w:szCs w:val="23"/>
              </w:rPr>
            </w:pPr>
          </w:p>
        </w:tc>
      </w:tr>
    </w:tbl>
    <w:p w14:paraId="1ACFD175" w14:textId="77777777" w:rsidR="0067499E" w:rsidRPr="008F38B1" w:rsidRDefault="0067499E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4786"/>
        <w:gridCol w:w="5238"/>
      </w:tblGrid>
      <w:tr w:rsidR="0067499E" w:rsidRPr="00532F9E" w14:paraId="1ACFD177" w14:textId="77777777">
        <w:trPr>
          <w:cantSplit/>
        </w:trPr>
        <w:tc>
          <w:tcPr>
            <w:tcW w:w="1002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ACFD176" w14:textId="77777777" w:rsidR="0067499E" w:rsidRPr="00532F9E" w:rsidRDefault="0067499E">
            <w:pPr>
              <w:pStyle w:val="Heading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>Referral Source</w:t>
            </w:r>
          </w:p>
        </w:tc>
      </w:tr>
      <w:tr w:rsidR="00A24802" w:rsidRPr="00532F9E" w14:paraId="1ACFD179" w14:textId="77777777">
        <w:trPr>
          <w:trHeight w:val="407"/>
        </w:trPr>
        <w:tc>
          <w:tcPr>
            <w:tcW w:w="10024" w:type="dxa"/>
            <w:gridSpan w:val="2"/>
            <w:shd w:val="clear" w:color="auto" w:fill="auto"/>
            <w:vAlign w:val="center"/>
          </w:tcPr>
          <w:p w14:paraId="1ACFD178" w14:textId="77777777" w:rsidR="00532F9E" w:rsidRPr="007F7CBA" w:rsidRDefault="00A24802" w:rsidP="007F7CB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Name of agency and worker:</w:t>
            </w:r>
          </w:p>
        </w:tc>
      </w:tr>
      <w:tr w:rsidR="0067499E" w:rsidRPr="00532F9E" w14:paraId="1ACFD182" w14:textId="77777777">
        <w:tc>
          <w:tcPr>
            <w:tcW w:w="4786" w:type="dxa"/>
            <w:shd w:val="clear" w:color="auto" w:fill="auto"/>
          </w:tcPr>
          <w:p w14:paraId="1ACFD17A" w14:textId="77777777" w:rsidR="0067499E" w:rsidRPr="00532F9E" w:rsidRDefault="0067499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Address &amp; telephone number</w:t>
            </w:r>
            <w:r w:rsidR="009E6475" w:rsidRPr="00532F9E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14:paraId="1ACFD17B" w14:textId="77777777" w:rsidR="0067499E" w:rsidRPr="00532F9E" w:rsidRDefault="0067499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ACFD17C" w14:textId="77777777" w:rsidR="0067499E" w:rsidRPr="00532F9E" w:rsidRDefault="0067499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ACFD17D" w14:textId="77777777" w:rsidR="009E6475" w:rsidRPr="00532F9E" w:rsidRDefault="009E647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5238" w:type="dxa"/>
            <w:shd w:val="clear" w:color="auto" w:fill="auto"/>
          </w:tcPr>
          <w:p w14:paraId="1ACFD17E" w14:textId="77777777" w:rsidR="0067499E" w:rsidRPr="00532F9E" w:rsidRDefault="00A24802">
            <w:pPr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b/>
                <w:sz w:val="23"/>
                <w:szCs w:val="23"/>
              </w:rPr>
              <w:t>Length of time known to agency:</w:t>
            </w:r>
          </w:p>
          <w:p w14:paraId="1ACFD17F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CFD180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CFD181" w14:textId="77777777" w:rsidR="0067499E" w:rsidRPr="00532F9E" w:rsidRDefault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ACFD183" w14:textId="77777777" w:rsidR="0064508A" w:rsidRPr="00AF69A4" w:rsidRDefault="0064508A" w:rsidP="0064508A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64508A" w:rsidRPr="00532F9E" w14:paraId="1ACFD186" w14:textId="77777777">
        <w:tc>
          <w:tcPr>
            <w:tcW w:w="10024" w:type="dxa"/>
            <w:shd w:val="pct12" w:color="auto" w:fill="FFFFFF"/>
          </w:tcPr>
          <w:p w14:paraId="1ACFD184" w14:textId="77777777" w:rsidR="0064508A" w:rsidRPr="00532F9E" w:rsidRDefault="0064508A" w:rsidP="0067499E">
            <w:pPr>
              <w:pStyle w:val="Heading9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sz w:val="23"/>
                <w:szCs w:val="23"/>
              </w:rPr>
              <w:t xml:space="preserve">Support Needs/Presenting Issues/Summary of Reasons for Referral </w:t>
            </w:r>
          </w:p>
          <w:p w14:paraId="1ACFD185" w14:textId="77777777" w:rsidR="0064508A" w:rsidRPr="00532F9E" w:rsidRDefault="0064508A" w:rsidP="0067499E">
            <w:pPr>
              <w:pStyle w:val="Heading9"/>
              <w:rPr>
                <w:rFonts w:ascii="Arial" w:hAnsi="Arial" w:cs="Arial"/>
                <w:sz w:val="23"/>
                <w:szCs w:val="23"/>
              </w:rPr>
            </w:pPr>
            <w:r w:rsidRPr="00532F9E">
              <w:rPr>
                <w:rFonts w:ascii="Arial" w:hAnsi="Arial" w:cs="Arial"/>
                <w:b w:val="0"/>
                <w:sz w:val="23"/>
                <w:szCs w:val="23"/>
              </w:rPr>
              <w:t>(Continue on additional pages if required)</w:t>
            </w:r>
          </w:p>
        </w:tc>
      </w:tr>
      <w:tr w:rsidR="0064508A" w:rsidRPr="00532F9E" w14:paraId="1ACFD18C" w14:textId="77777777">
        <w:tc>
          <w:tcPr>
            <w:tcW w:w="10024" w:type="dxa"/>
          </w:tcPr>
          <w:p w14:paraId="1ACFD187" w14:textId="77777777" w:rsidR="0064508A" w:rsidRPr="00532F9E" w:rsidRDefault="0064508A" w:rsidP="0067499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CFD188" w14:textId="77777777" w:rsidR="0064508A" w:rsidRDefault="0064508A" w:rsidP="0067499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CFD189" w14:textId="77777777" w:rsidR="0064508A" w:rsidRPr="00532F9E" w:rsidRDefault="0064508A" w:rsidP="0067499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CFD18A" w14:textId="77777777" w:rsidR="007F7CBA" w:rsidRDefault="007F7CBA" w:rsidP="0067499E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CFD18B" w14:textId="77777777" w:rsidR="007F7CBA" w:rsidRPr="00532F9E" w:rsidRDefault="007F7CBA" w:rsidP="006749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54C3" w:rsidRPr="00532F9E" w14:paraId="1ACFD18E" w14:textId="77777777" w:rsidTr="00FA54C3">
        <w:trPr>
          <w:trHeight w:val="445"/>
        </w:trPr>
        <w:tc>
          <w:tcPr>
            <w:tcW w:w="10024" w:type="dxa"/>
          </w:tcPr>
          <w:p w14:paraId="1ACFD18D" w14:textId="438E2A4A" w:rsidR="00FA54C3" w:rsidRPr="00532F9E" w:rsidRDefault="00FA54C3" w:rsidP="0067499E">
            <w:pPr>
              <w:rPr>
                <w:rFonts w:ascii="Arial" w:hAnsi="Arial" w:cs="Arial"/>
                <w:sz w:val="23"/>
                <w:szCs w:val="23"/>
              </w:rPr>
            </w:pPr>
            <w:r w:rsidRPr="00FA54C3">
              <w:rPr>
                <w:rFonts w:ascii="Arial" w:hAnsi="Arial" w:cs="Arial"/>
                <w:b/>
                <w:sz w:val="23"/>
                <w:szCs w:val="23"/>
              </w:rPr>
              <w:t>Does the client consent to sharing this information with other agencies</w:t>
            </w:r>
            <w:r>
              <w:rPr>
                <w:rFonts w:ascii="Arial" w:hAnsi="Arial" w:cs="Arial"/>
                <w:sz w:val="23"/>
                <w:szCs w:val="23"/>
              </w:rPr>
              <w:t xml:space="preserve">    Yes </w:t>
            </w:r>
            <w:r w:rsidR="008C3380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3380">
              <w:rPr>
                <w:sz w:val="28"/>
              </w:rPr>
              <w:instrText xml:space="preserve"> FORMCHECKBOX </w:instrText>
            </w:r>
            <w:r w:rsidR="001F1F6E">
              <w:rPr>
                <w:sz w:val="28"/>
              </w:rPr>
            </w:r>
            <w:r w:rsidR="001F1F6E">
              <w:rPr>
                <w:sz w:val="28"/>
              </w:rPr>
              <w:fldChar w:fldCharType="separate"/>
            </w:r>
            <w:r w:rsidR="008C3380">
              <w:rPr>
                <w:sz w:val="28"/>
              </w:rPr>
              <w:fldChar w:fldCharType="end"/>
            </w:r>
            <w:bookmarkEnd w:id="7"/>
            <w:r>
              <w:rPr>
                <w:sz w:val="28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No</w:t>
            </w:r>
            <w:r w:rsidR="008C3380">
              <w:rPr>
                <w:sz w:val="28"/>
              </w:rPr>
              <w:t xml:space="preserve"> </w:t>
            </w:r>
            <w:r w:rsidR="008C3380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C3380">
              <w:rPr>
                <w:sz w:val="28"/>
              </w:rPr>
              <w:instrText xml:space="preserve"> FORMCHECKBOX </w:instrText>
            </w:r>
            <w:r w:rsidR="001F1F6E">
              <w:rPr>
                <w:sz w:val="28"/>
              </w:rPr>
            </w:r>
            <w:r w:rsidR="001F1F6E">
              <w:rPr>
                <w:sz w:val="28"/>
              </w:rPr>
              <w:fldChar w:fldCharType="separate"/>
            </w:r>
            <w:r w:rsidR="008C3380">
              <w:rPr>
                <w:sz w:val="28"/>
              </w:rPr>
              <w:fldChar w:fldCharType="end"/>
            </w:r>
            <w:bookmarkEnd w:id="8"/>
          </w:p>
        </w:tc>
      </w:tr>
    </w:tbl>
    <w:p w14:paraId="1ACFD18F" w14:textId="77777777" w:rsidR="00FA54C3" w:rsidRPr="008F38B1" w:rsidRDefault="00FA54C3" w:rsidP="0064508A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753"/>
        <w:gridCol w:w="123"/>
        <w:gridCol w:w="1592"/>
        <w:gridCol w:w="1605"/>
        <w:gridCol w:w="22"/>
        <w:gridCol w:w="558"/>
        <w:gridCol w:w="1138"/>
        <w:gridCol w:w="873"/>
        <w:gridCol w:w="174"/>
        <w:gridCol w:w="702"/>
        <w:gridCol w:w="1484"/>
      </w:tblGrid>
      <w:tr w:rsidR="00021196" w:rsidRPr="0043431F" w14:paraId="1ACFD191" w14:textId="77777777" w:rsidTr="0043431F">
        <w:tc>
          <w:tcPr>
            <w:tcW w:w="10024" w:type="dxa"/>
            <w:gridSpan w:val="11"/>
            <w:tcBorders>
              <w:bottom w:val="single" w:sz="4" w:space="0" w:color="auto"/>
            </w:tcBorders>
            <w:shd w:val="clear" w:color="auto" w:fill="191919"/>
          </w:tcPr>
          <w:p w14:paraId="1ACFD190" w14:textId="77777777" w:rsidR="00021196" w:rsidRPr="0043431F" w:rsidRDefault="00021196" w:rsidP="0043431F">
            <w:pPr>
              <w:jc w:val="center"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43431F">
              <w:rPr>
                <w:rFonts w:ascii="Arial" w:hAnsi="Arial" w:cs="Arial"/>
                <w:b/>
                <w:color w:val="FFFFFF"/>
                <w:lang w:eastAsia="en-US"/>
              </w:rPr>
              <w:t>FOR OFFICE USE ONLY</w:t>
            </w:r>
          </w:p>
        </w:tc>
      </w:tr>
      <w:tr w:rsidR="0031620A" w:rsidRPr="0043431F" w14:paraId="1ACFD196" w14:textId="77777777" w:rsidTr="0043431F">
        <w:trPr>
          <w:trHeight w:val="385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1ACFD192" w14:textId="77777777" w:rsidR="0031620A" w:rsidRPr="0043431F" w:rsidRDefault="0031620A" w:rsidP="0031620A">
            <w:pPr>
              <w:rPr>
                <w:rFonts w:ascii="Arial" w:hAnsi="Arial" w:cs="Arial"/>
                <w:b/>
                <w:lang w:eastAsia="en-US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 xml:space="preserve">RECEIVED </w:t>
            </w:r>
            <w:proofErr w:type="gramStart"/>
            <w:r w:rsidRPr="0043431F">
              <w:rPr>
                <w:rFonts w:ascii="Arial" w:hAnsi="Arial" w:cs="Arial"/>
                <w:b/>
                <w:iCs/>
                <w:szCs w:val="24"/>
              </w:rPr>
              <w:t>BY :</w:t>
            </w:r>
            <w:proofErr w:type="gramEnd"/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93" w14:textId="77777777" w:rsidR="0031620A" w:rsidRPr="0043431F" w:rsidRDefault="0031620A" w:rsidP="0031620A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ACFD194" w14:textId="77777777" w:rsidR="0031620A" w:rsidRPr="0043431F" w:rsidRDefault="00C5563B" w:rsidP="0031620A">
            <w:pPr>
              <w:rPr>
                <w:rFonts w:ascii="Arial" w:hAnsi="Arial" w:cs="Arial"/>
                <w:b/>
                <w:lang w:eastAsia="en-US"/>
              </w:rPr>
            </w:pPr>
            <w:r w:rsidRPr="0043431F">
              <w:rPr>
                <w:rFonts w:ascii="Arial" w:hAnsi="Arial" w:cs="Arial"/>
                <w:b/>
                <w:lang w:eastAsia="en-US"/>
              </w:rPr>
              <w:t>DATE RECEIVED: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95" w14:textId="77777777" w:rsidR="0031620A" w:rsidRPr="0043431F" w:rsidRDefault="00C5563B" w:rsidP="0031620A">
            <w:pPr>
              <w:rPr>
                <w:rFonts w:ascii="Arial" w:hAnsi="Arial" w:cs="Arial"/>
                <w:b/>
                <w:lang w:eastAsia="en-US"/>
              </w:rPr>
            </w:pPr>
            <w:r w:rsidRPr="0043431F">
              <w:rPr>
                <w:rFonts w:ascii="Arial" w:hAnsi="Arial" w:cs="Arial"/>
                <w:b/>
                <w:lang w:eastAsia="en-US"/>
              </w:rPr>
              <w:t xml:space="preserve">            /            /</w:t>
            </w:r>
          </w:p>
        </w:tc>
      </w:tr>
      <w:tr w:rsidR="00C5563B" w:rsidRPr="0043431F" w14:paraId="1ACFD198" w14:textId="77777777" w:rsidTr="0043431F">
        <w:trPr>
          <w:trHeight w:val="70"/>
        </w:trPr>
        <w:tc>
          <w:tcPr>
            <w:tcW w:w="10024" w:type="dxa"/>
            <w:gridSpan w:val="11"/>
            <w:shd w:val="clear" w:color="auto" w:fill="auto"/>
            <w:vAlign w:val="center"/>
          </w:tcPr>
          <w:p w14:paraId="1ACFD197" w14:textId="77777777" w:rsidR="00C5563B" w:rsidRPr="0043431F" w:rsidRDefault="00C5563B" w:rsidP="0031620A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</w:tr>
      <w:tr w:rsidR="00C5563B" w:rsidRPr="0043431F" w14:paraId="1ACFD19A" w14:textId="77777777" w:rsidTr="0043431F">
        <w:trPr>
          <w:trHeight w:val="70"/>
        </w:trPr>
        <w:tc>
          <w:tcPr>
            <w:tcW w:w="10024" w:type="dxa"/>
            <w:gridSpan w:val="11"/>
            <w:shd w:val="clear" w:color="auto" w:fill="auto"/>
            <w:vAlign w:val="center"/>
          </w:tcPr>
          <w:p w14:paraId="1ACFD199" w14:textId="77777777" w:rsidR="00C5563B" w:rsidRPr="0043431F" w:rsidRDefault="00C5563B" w:rsidP="0043431F">
            <w:pPr>
              <w:jc w:val="center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FA54C3" w:rsidRPr="0043431F" w14:paraId="1ACFD19F" w14:textId="77777777" w:rsidTr="0043431F">
        <w:trPr>
          <w:trHeight w:val="418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ACFD19B" w14:textId="77777777" w:rsidR="00FA54C3" w:rsidRPr="0043431F" w:rsidRDefault="00FA54C3" w:rsidP="00021196">
            <w:pPr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 xml:space="preserve">SERVICE REQUIRED 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9C" w14:textId="77777777" w:rsidR="00FA54C3" w:rsidRPr="0043431F" w:rsidRDefault="00FA54C3" w:rsidP="0043431F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 xml:space="preserve">A&amp;I </w:t>
            </w: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9D" w14:textId="77777777" w:rsidR="00FA54C3" w:rsidRPr="0043431F" w:rsidRDefault="00FA54C3" w:rsidP="0043431F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 xml:space="preserve">FS </w:t>
            </w: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9E" w14:textId="77777777" w:rsidR="00FA54C3" w:rsidRPr="0043431F" w:rsidRDefault="008F38B1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NH</w:t>
            </w:r>
            <w:r w:rsidR="00FA54C3" w:rsidRPr="0043431F">
              <w:rPr>
                <w:rFonts w:ascii="Arial" w:hAnsi="Arial" w:cs="Arial"/>
                <w:b/>
                <w:iCs/>
                <w:szCs w:val="24"/>
              </w:rPr>
              <w:t xml:space="preserve"> </w:t>
            </w:r>
            <w:r w:rsidR="00FA54C3"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</w:tr>
      <w:tr w:rsidR="00C5563B" w:rsidRPr="0043431F" w14:paraId="1ACFD1A1" w14:textId="77777777" w:rsidTr="0043431F">
        <w:trPr>
          <w:trHeight w:val="70"/>
        </w:trPr>
        <w:tc>
          <w:tcPr>
            <w:tcW w:w="10024" w:type="dxa"/>
            <w:gridSpan w:val="11"/>
            <w:shd w:val="clear" w:color="auto" w:fill="auto"/>
            <w:vAlign w:val="center"/>
          </w:tcPr>
          <w:p w14:paraId="1ACFD1A0" w14:textId="77777777" w:rsidR="00C5563B" w:rsidRPr="0043431F" w:rsidRDefault="00C5563B" w:rsidP="0043431F">
            <w:pPr>
              <w:jc w:val="center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021196" w:rsidRPr="0043431F" w14:paraId="1ACFD1B0" w14:textId="77777777" w:rsidTr="0043431F">
        <w:trPr>
          <w:trHeight w:val="944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ACFD1A2" w14:textId="77777777" w:rsidR="00021196" w:rsidRPr="0043431F" w:rsidRDefault="0031620A" w:rsidP="00021196">
            <w:pPr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lang w:eastAsia="en-US"/>
              </w:rPr>
              <w:t>ACTION TAKEN: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A3" w14:textId="77777777" w:rsidR="00021196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INFORMATION GIVEN</w:t>
            </w:r>
          </w:p>
          <w:p w14:paraId="1ACFD1A4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</w:p>
          <w:p w14:paraId="1ACFD1A5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A6" w14:textId="77777777" w:rsidR="00021196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INFORMATION SENT</w:t>
            </w:r>
          </w:p>
          <w:p w14:paraId="1ACFD1A7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</w:p>
          <w:p w14:paraId="1ACFD1A8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A9" w14:textId="77777777" w:rsidR="00021196" w:rsidRPr="0043431F" w:rsidRDefault="00021196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APPOINTMENT MADE</w:t>
            </w:r>
          </w:p>
          <w:p w14:paraId="1ACFD1AA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</w:p>
          <w:p w14:paraId="1ACFD1AB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AC" w14:textId="77777777" w:rsidR="00021196" w:rsidRPr="0043431F" w:rsidRDefault="00021196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REFERRED TO EXTERNAL AGENCY</w:t>
            </w:r>
          </w:p>
          <w:p w14:paraId="1ACFD1AD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D1AE" w14:textId="77777777" w:rsidR="00021196" w:rsidRPr="0043431F" w:rsidRDefault="00021196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NO FURTHER ACTION</w:t>
            </w:r>
          </w:p>
          <w:p w14:paraId="1ACFD1AF" w14:textId="77777777" w:rsidR="0031620A" w:rsidRPr="0043431F" w:rsidRDefault="0031620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</w:tr>
      <w:tr w:rsidR="00C5563B" w:rsidRPr="0043431F" w14:paraId="1ACFD1B2" w14:textId="77777777" w:rsidTr="0043431F">
        <w:trPr>
          <w:trHeight w:val="70"/>
        </w:trPr>
        <w:tc>
          <w:tcPr>
            <w:tcW w:w="10024" w:type="dxa"/>
            <w:gridSpan w:val="11"/>
            <w:shd w:val="clear" w:color="auto" w:fill="auto"/>
            <w:vAlign w:val="center"/>
          </w:tcPr>
          <w:p w14:paraId="1ACFD1B1" w14:textId="77777777" w:rsidR="00C5563B" w:rsidRPr="0043431F" w:rsidRDefault="00C5563B" w:rsidP="0043431F">
            <w:pPr>
              <w:jc w:val="center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C5563B" w:rsidRPr="0043431F" w14:paraId="1ACFD1B9" w14:textId="77777777" w:rsidTr="0043431F">
        <w:trPr>
          <w:trHeight w:val="351"/>
        </w:trPr>
        <w:tc>
          <w:tcPr>
            <w:tcW w:w="3468" w:type="dxa"/>
            <w:gridSpan w:val="3"/>
            <w:shd w:val="clear" w:color="auto" w:fill="999999"/>
            <w:vAlign w:val="center"/>
          </w:tcPr>
          <w:p w14:paraId="1ACFD1B3" w14:textId="77777777" w:rsidR="00C5563B" w:rsidRPr="0043431F" w:rsidRDefault="00C5563B" w:rsidP="004343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431F">
              <w:rPr>
                <w:rFonts w:ascii="Arial" w:hAnsi="Arial" w:cs="Arial"/>
                <w:b/>
                <w:lang w:eastAsia="en-US"/>
              </w:rPr>
              <w:t>DATE &amp; TIME OF APPOINTMENT</w:t>
            </w:r>
          </w:p>
          <w:p w14:paraId="1ACFD1B4" w14:textId="77777777" w:rsidR="00C5563B" w:rsidRPr="0043431F" w:rsidRDefault="00C5563B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lang w:eastAsia="en-US"/>
              </w:rPr>
              <w:t xml:space="preserve">IF APPLICABLE: 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14:paraId="1ACFD1B5" w14:textId="77777777" w:rsidR="00C5563B" w:rsidRPr="0043431F" w:rsidRDefault="00C5563B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999999"/>
            <w:vAlign w:val="center"/>
          </w:tcPr>
          <w:p w14:paraId="1ACFD1B6" w14:textId="77777777" w:rsidR="00C5563B" w:rsidRPr="0043431F" w:rsidRDefault="007F7CB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INFORMED</w:t>
            </w:r>
          </w:p>
          <w:p w14:paraId="1ACFD1B7" w14:textId="77777777" w:rsidR="007F7CBA" w:rsidRPr="0043431F" w:rsidRDefault="007F7CB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t>REFERRER: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CFD1B8" w14:textId="77777777" w:rsidR="00C5563B" w:rsidRPr="0043431F" w:rsidRDefault="007F7CBA" w:rsidP="0043431F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3431F">
              <w:rPr>
                <w:rFonts w:ascii="Arial" w:hAnsi="Arial" w:cs="Arial"/>
                <w:b/>
                <w:iCs/>
                <w:szCs w:val="24"/>
              </w:rPr>
              <w:sym w:font="Wingdings 2" w:char="F0A3"/>
            </w:r>
          </w:p>
        </w:tc>
      </w:tr>
    </w:tbl>
    <w:p w14:paraId="1ACFD1BA" w14:textId="77777777" w:rsidR="008F38B1" w:rsidRPr="008F38B1" w:rsidRDefault="008F38B1" w:rsidP="0064508A">
      <w:pPr>
        <w:rPr>
          <w:rFonts w:ascii="Arial" w:hAnsi="Arial" w:cs="Arial"/>
          <w:sz w:val="8"/>
          <w:szCs w:val="8"/>
          <w:lang w:eastAsia="en-US"/>
        </w:rPr>
      </w:pPr>
    </w:p>
    <w:p w14:paraId="1ACFD1BB" w14:textId="77777777" w:rsidR="0008502E" w:rsidRPr="0008502E" w:rsidRDefault="0008502E" w:rsidP="0008502E">
      <w:pPr>
        <w:jc w:val="center"/>
        <w:rPr>
          <w:rFonts w:ascii="Calibri" w:eastAsia="Calibri" w:hAnsi="Calibri"/>
          <w:szCs w:val="22"/>
          <w:lang w:eastAsia="en-US"/>
        </w:rPr>
      </w:pPr>
      <w:r w:rsidRPr="0008502E">
        <w:rPr>
          <w:rFonts w:ascii="Calibri" w:eastAsia="Calibri" w:hAnsi="Calibri"/>
          <w:szCs w:val="22"/>
          <w:lang w:eastAsia="en-US"/>
        </w:rPr>
        <w:t xml:space="preserve">Please email completed form to: </w:t>
      </w:r>
      <w:hyperlink r:id="rId7" w:history="1">
        <w:r w:rsidRPr="001C06F9">
          <w:rPr>
            <w:rStyle w:val="Hyperlink"/>
            <w:rFonts w:ascii="Calibri" w:eastAsia="Calibri" w:hAnsi="Calibri"/>
            <w:szCs w:val="22"/>
            <w:lang w:eastAsia="en-US"/>
          </w:rPr>
          <w:t>info@shaid.org.uk</w:t>
        </w:r>
      </w:hyperlink>
    </w:p>
    <w:p w14:paraId="1ACFD1BC" w14:textId="77777777" w:rsidR="0008502E" w:rsidRPr="0008502E" w:rsidRDefault="0008502E" w:rsidP="0008502E">
      <w:pPr>
        <w:jc w:val="center"/>
        <w:rPr>
          <w:rFonts w:ascii="Calibri" w:eastAsia="Calibri" w:hAnsi="Calibri"/>
          <w:sz w:val="8"/>
          <w:szCs w:val="22"/>
          <w:lang w:eastAsia="en-US"/>
        </w:rPr>
      </w:pPr>
    </w:p>
    <w:p w14:paraId="1ACFD1BD" w14:textId="77777777" w:rsidR="0008502E" w:rsidRPr="0008502E" w:rsidRDefault="0008502E" w:rsidP="0008502E">
      <w:pPr>
        <w:widowControl w:val="0"/>
        <w:jc w:val="center"/>
        <w:rPr>
          <w:rFonts w:ascii="Calibri" w:hAnsi="Calibri" w:cs="Tahoma"/>
          <w:bCs/>
          <w:color w:val="000000"/>
          <w:kern w:val="28"/>
        </w:rPr>
      </w:pPr>
      <w:r w:rsidRPr="0008502E">
        <w:rPr>
          <w:rFonts w:ascii="Calibri" w:hAnsi="Calibri" w:cs="Tahoma"/>
          <w:bCs/>
          <w:color w:val="000000"/>
          <w:kern w:val="28"/>
        </w:rPr>
        <w:t xml:space="preserve">Address:  94a Front Street Stanley Co. Durham DH9 0HU </w:t>
      </w:r>
      <w:r w:rsidRPr="0008502E">
        <w:rPr>
          <w:rFonts w:ascii="Calibri" w:hAnsi="Calibri" w:cs="Tahoma"/>
          <w:color w:val="000000"/>
          <w:kern w:val="28"/>
        </w:rPr>
        <w:t xml:space="preserve">Tel: 01207 </w:t>
      </w:r>
      <w:proofErr w:type="gramStart"/>
      <w:r w:rsidRPr="0008502E">
        <w:rPr>
          <w:rFonts w:ascii="Calibri" w:hAnsi="Calibri" w:cs="Tahoma"/>
          <w:color w:val="000000"/>
          <w:kern w:val="28"/>
        </w:rPr>
        <w:t>238241  Fax</w:t>
      </w:r>
      <w:proofErr w:type="gramEnd"/>
      <w:r w:rsidRPr="0008502E">
        <w:rPr>
          <w:rFonts w:ascii="Calibri" w:hAnsi="Calibri" w:cs="Tahoma"/>
          <w:color w:val="000000"/>
          <w:kern w:val="28"/>
        </w:rPr>
        <w:t xml:space="preserve">: 01207 233840   </w:t>
      </w:r>
    </w:p>
    <w:p w14:paraId="1ACFD1BE" w14:textId="77777777" w:rsidR="008F38B1" w:rsidRPr="0008502E" w:rsidRDefault="0008502E" w:rsidP="0008502E">
      <w:pPr>
        <w:jc w:val="center"/>
        <w:rPr>
          <w:rFonts w:ascii="Calibri" w:eastAsia="Calibri" w:hAnsi="Calibri"/>
          <w:lang w:eastAsia="en-US"/>
        </w:rPr>
      </w:pPr>
      <w:r w:rsidRPr="0008502E">
        <w:rPr>
          <w:rFonts w:ascii="Calibri" w:hAnsi="Calibri"/>
          <w:color w:val="000000"/>
          <w:kern w:val="28"/>
        </w:rPr>
        <w:t xml:space="preserve">Single Homeless Action Initiative in Durham Ltd is a registered company, number 3659370 and a registered </w:t>
      </w:r>
      <w:proofErr w:type="gramStart"/>
      <w:r w:rsidRPr="0008502E">
        <w:rPr>
          <w:rFonts w:ascii="Calibri" w:hAnsi="Calibri"/>
          <w:color w:val="000000"/>
          <w:kern w:val="28"/>
        </w:rPr>
        <w:t xml:space="preserve">charity,   </w:t>
      </w:r>
      <w:proofErr w:type="gramEnd"/>
      <w:r w:rsidRPr="0008502E">
        <w:rPr>
          <w:rFonts w:ascii="Calibri" w:hAnsi="Calibri"/>
          <w:color w:val="000000"/>
          <w:kern w:val="28"/>
        </w:rPr>
        <w:t xml:space="preserve">         number 1074505</w:t>
      </w:r>
    </w:p>
    <w:sectPr w:rsidR="008F38B1" w:rsidRPr="0008502E" w:rsidSect="006D6839">
      <w:footerReference w:type="even" r:id="rId8"/>
      <w:footerReference w:type="default" r:id="rId9"/>
      <w:pgSz w:w="11906" w:h="16838" w:code="9"/>
      <w:pgMar w:top="454" w:right="1021" w:bottom="284" w:left="107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D0BF" w14:textId="77777777" w:rsidR="001F1F6E" w:rsidRDefault="001F1F6E">
      <w:r>
        <w:separator/>
      </w:r>
    </w:p>
  </w:endnote>
  <w:endnote w:type="continuationSeparator" w:id="0">
    <w:p w14:paraId="2E814F72" w14:textId="77777777" w:rsidR="001F1F6E" w:rsidRDefault="001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D1C6" w14:textId="77777777" w:rsidR="0067499E" w:rsidRDefault="00674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CFD1C7" w14:textId="77777777" w:rsidR="0067499E" w:rsidRDefault="0067499E">
    <w:pPr>
      <w:pStyle w:val="Footer"/>
      <w:ind w:right="360"/>
      <w:rPr>
        <w:rStyle w:val="PageNumber"/>
      </w:rPr>
    </w:pPr>
  </w:p>
  <w:p w14:paraId="1ACFD1C8" w14:textId="77777777" w:rsidR="0067499E" w:rsidRDefault="0067499E">
    <w:pPr>
      <w:pStyle w:val="Footer"/>
      <w:rPr>
        <w:rStyle w:val="PageNumber"/>
      </w:rPr>
    </w:pPr>
  </w:p>
  <w:p w14:paraId="1ACFD1C9" w14:textId="77777777" w:rsidR="0067499E" w:rsidRDefault="0067499E">
    <w:pPr>
      <w:pStyle w:val="Footer"/>
      <w:rPr>
        <w:rStyle w:val="PageNumber"/>
      </w:rPr>
    </w:pPr>
  </w:p>
  <w:p w14:paraId="1ACFD1CA" w14:textId="77777777" w:rsidR="0067499E" w:rsidRDefault="0067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D1CB" w14:textId="77777777" w:rsidR="0067499E" w:rsidRDefault="0067499E" w:rsidP="00793C0A">
    <w:pPr>
      <w:pStyle w:val="Footer"/>
      <w:rPr>
        <w:rFonts w:ascii="Verdana" w:hAnsi="Verdana"/>
      </w:rPr>
    </w:pPr>
    <w:r>
      <w:rPr>
        <w:rStyle w:val="PageNumber"/>
        <w:rFonts w:ascii="Verdana" w:hAnsi="Verdana"/>
        <w:noProof/>
        <w:snapToGrid w:val="0"/>
        <w:sz w:val="16"/>
        <w:lang w:eastAsia="en-US"/>
      </w:rPr>
      <w:t>Bas</w:t>
    </w:r>
    <w:r w:rsidR="00793C0A">
      <w:rPr>
        <w:rStyle w:val="PageNumber"/>
        <w:rFonts w:ascii="Verdana" w:hAnsi="Verdana"/>
        <w:noProof/>
        <w:snapToGrid w:val="0"/>
        <w:sz w:val="16"/>
        <w:lang w:eastAsia="en-US"/>
      </w:rPr>
      <w:t xml:space="preserve">ic Information Form </w:t>
    </w:r>
    <w:r w:rsidR="0008502E">
      <w:rPr>
        <w:rStyle w:val="PageNumber"/>
        <w:rFonts w:ascii="Verdana" w:hAnsi="Verdana"/>
        <w:noProof/>
        <w:snapToGrid w:val="0"/>
        <w:sz w:val="16"/>
        <w:lang w:eastAsia="en-US"/>
      </w:rPr>
      <w:t>June</w:t>
    </w:r>
    <w:r w:rsidR="00793C0A">
      <w:rPr>
        <w:rStyle w:val="PageNumber"/>
        <w:rFonts w:ascii="Verdana" w:hAnsi="Verdana"/>
        <w:noProof/>
        <w:snapToGrid w:val="0"/>
        <w:sz w:val="16"/>
        <w:lang w:eastAsia="en-US"/>
      </w:rPr>
      <w:t xml:space="preserve"> 20</w:t>
    </w:r>
    <w:r w:rsidR="00A84973">
      <w:rPr>
        <w:rStyle w:val="PageNumber"/>
        <w:rFonts w:ascii="Verdana" w:hAnsi="Verdana"/>
        <w:noProof/>
        <w:snapToGrid w:val="0"/>
        <w:sz w:val="16"/>
        <w:lang w:eastAsia="en-US"/>
      </w:rPr>
      <w:t>1</w:t>
    </w:r>
    <w:r w:rsidR="0008502E">
      <w:rPr>
        <w:rStyle w:val="PageNumber"/>
        <w:rFonts w:ascii="Verdana" w:hAnsi="Verdana"/>
        <w:noProof/>
        <w:snapToGrid w:val="0"/>
        <w:sz w:val="16"/>
        <w:lang w:eastAsia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0414" w14:textId="77777777" w:rsidR="001F1F6E" w:rsidRDefault="001F1F6E">
      <w:r>
        <w:separator/>
      </w:r>
    </w:p>
  </w:footnote>
  <w:footnote w:type="continuationSeparator" w:id="0">
    <w:p w14:paraId="696BAA32" w14:textId="77777777" w:rsidR="001F1F6E" w:rsidRDefault="001F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08A"/>
    <w:rsid w:val="00021196"/>
    <w:rsid w:val="00056B50"/>
    <w:rsid w:val="00070B55"/>
    <w:rsid w:val="0008502E"/>
    <w:rsid w:val="00150277"/>
    <w:rsid w:val="00164E75"/>
    <w:rsid w:val="00167743"/>
    <w:rsid w:val="001F1F6E"/>
    <w:rsid w:val="00261B72"/>
    <w:rsid w:val="002667E2"/>
    <w:rsid w:val="00292D13"/>
    <w:rsid w:val="002B79E4"/>
    <w:rsid w:val="002F2C5A"/>
    <w:rsid w:val="00304D16"/>
    <w:rsid w:val="0031620A"/>
    <w:rsid w:val="0043431F"/>
    <w:rsid w:val="0046680B"/>
    <w:rsid w:val="004F1F16"/>
    <w:rsid w:val="00532F9E"/>
    <w:rsid w:val="00581626"/>
    <w:rsid w:val="005868C6"/>
    <w:rsid w:val="005F07BB"/>
    <w:rsid w:val="0064508A"/>
    <w:rsid w:val="0067499E"/>
    <w:rsid w:val="00687FFD"/>
    <w:rsid w:val="006D6839"/>
    <w:rsid w:val="00733D84"/>
    <w:rsid w:val="00793C0A"/>
    <w:rsid w:val="007943DA"/>
    <w:rsid w:val="007F0194"/>
    <w:rsid w:val="007F7AC6"/>
    <w:rsid w:val="007F7CBA"/>
    <w:rsid w:val="008272D8"/>
    <w:rsid w:val="008421E7"/>
    <w:rsid w:val="008C3380"/>
    <w:rsid w:val="008F38B1"/>
    <w:rsid w:val="008F6438"/>
    <w:rsid w:val="00930489"/>
    <w:rsid w:val="00943123"/>
    <w:rsid w:val="00957ADE"/>
    <w:rsid w:val="009A3207"/>
    <w:rsid w:val="009B4BB7"/>
    <w:rsid w:val="009D3C9E"/>
    <w:rsid w:val="009E6475"/>
    <w:rsid w:val="00A13000"/>
    <w:rsid w:val="00A23AD6"/>
    <w:rsid w:val="00A24802"/>
    <w:rsid w:val="00A84973"/>
    <w:rsid w:val="00AF69A4"/>
    <w:rsid w:val="00BF59D1"/>
    <w:rsid w:val="00C00EA7"/>
    <w:rsid w:val="00C5563B"/>
    <w:rsid w:val="00CA707E"/>
    <w:rsid w:val="00D10246"/>
    <w:rsid w:val="00D545BD"/>
    <w:rsid w:val="00D563E7"/>
    <w:rsid w:val="00DF2ED2"/>
    <w:rsid w:val="00E76F08"/>
    <w:rsid w:val="00EF2E58"/>
    <w:rsid w:val="00F13068"/>
    <w:rsid w:val="00F54BCC"/>
    <w:rsid w:val="00F92C97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FD13A"/>
  <w15:chartTrackingRefBased/>
  <w15:docId w15:val="{B263A0CD-4DF0-4226-89F2-1F90165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i/>
      <w:snapToGrid w:val="0"/>
      <w:sz w:val="24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000000"/>
        <w:left w:val="single" w:sz="4" w:space="6" w:color="000000"/>
        <w:bottom w:val="single" w:sz="4" w:space="0" w:color="000000"/>
        <w:right w:val="single" w:sz="4" w:space="6" w:color="000000"/>
      </w:pBdr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Verdana" w:hAnsi="Verdana"/>
      <w:sz w:val="18"/>
    </w:rPr>
  </w:style>
  <w:style w:type="table" w:styleId="TableGrid">
    <w:name w:val="Table Grid"/>
    <w:basedOn w:val="TableNormal"/>
    <w:rsid w:val="0093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3C0A"/>
    <w:rPr>
      <w:rFonts w:ascii="Tahoma" w:hAnsi="Tahoma" w:cs="Tahoma"/>
      <w:sz w:val="16"/>
      <w:szCs w:val="16"/>
    </w:rPr>
  </w:style>
  <w:style w:type="character" w:styleId="Hyperlink">
    <w:name w:val="Hyperlink"/>
    <w:rsid w:val="000850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hai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Centrepoint</Company>
  <LinksUpToDate>false</LinksUpToDate>
  <CharactersWithSpaces>1711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mailto:info@shaid.org.uk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</dc:creator>
  <cp:keywords/>
  <dc:description/>
  <cp:lastModifiedBy>David-Aidan Palmer</cp:lastModifiedBy>
  <cp:revision>13</cp:revision>
  <cp:lastPrinted>2010-01-27T10:05:00Z</cp:lastPrinted>
  <dcterms:created xsi:type="dcterms:W3CDTF">2019-06-11T10:26:00Z</dcterms:created>
  <dcterms:modified xsi:type="dcterms:W3CDTF">2021-02-05T07:58:00Z</dcterms:modified>
</cp:coreProperties>
</file>